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E43" w:rsidRDefault="003151F1" w:rsidP="003151F1">
      <w:proofErr w:type="spellStart"/>
      <w:r>
        <w:t>Tổ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KL HKII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khoa</w:t>
      </w:r>
      <w:proofErr w:type="spellEnd"/>
      <w:r>
        <w:tab/>
      </w:r>
      <w:r>
        <w:tab/>
      </w:r>
      <w:r>
        <w:tab/>
      </w:r>
      <w:r>
        <w:tab/>
      </w:r>
      <w:r>
        <w:tab/>
      </w:r>
    </w:p>
    <w:p w:rsidR="003151F1" w:rsidRDefault="003151F1" w:rsidP="003151F1">
      <w:proofErr w:type="spellStart"/>
      <w:r>
        <w:t>Cô</w:t>
      </w:r>
      <w:proofErr w:type="spellEnd"/>
      <w:r>
        <w:t xml:space="preserve"> </w:t>
      </w:r>
      <w:proofErr w:type="spellStart"/>
      <w:r>
        <w:t>Chiêu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6300" w:type="dxa"/>
        <w:tblInd w:w="103" w:type="dxa"/>
        <w:tblLook w:val="04A0" w:firstRow="1" w:lastRow="0" w:firstColumn="1" w:lastColumn="0" w:noHBand="0" w:noVBand="1"/>
      </w:tblPr>
      <w:tblGrid>
        <w:gridCol w:w="2705"/>
        <w:gridCol w:w="3595"/>
      </w:tblGrid>
      <w:tr w:rsidR="003151F1" w:rsidRPr="003151F1" w:rsidTr="003151F1">
        <w:trPr>
          <w:trHeight w:val="36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3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51F1">
              <w:rPr>
                <w:rFonts w:ascii="Times New Roman" w:eastAsia="Times New Roman" w:hAnsi="Times New Roman" w:cs="Times New Roman"/>
                <w:sz w:val="16"/>
                <w:szCs w:val="16"/>
              </w:rPr>
              <w:t>19T4-CĐT1</w:t>
            </w:r>
          </w:p>
        </w:tc>
      </w:tr>
      <w:tr w:rsidR="003151F1" w:rsidRPr="003151F1" w:rsidTr="003151F1">
        <w:trPr>
          <w:trHeight w:val="360"/>
        </w:trPr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51F1">
              <w:rPr>
                <w:rFonts w:ascii="Times New Roman" w:eastAsia="Times New Roman" w:hAnsi="Times New Roman" w:cs="Times New Roman"/>
                <w:sz w:val="16"/>
                <w:szCs w:val="16"/>
              </w:rPr>
              <w:t>19T4-ĐCN1</w:t>
            </w:r>
          </w:p>
        </w:tc>
      </w:tr>
      <w:tr w:rsidR="003151F1" w:rsidRPr="003151F1" w:rsidTr="003151F1">
        <w:trPr>
          <w:trHeight w:val="360"/>
        </w:trPr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51F1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151F1" w:rsidRPr="003151F1" w:rsidTr="003151F1">
        <w:trPr>
          <w:trHeight w:val="360"/>
        </w:trPr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18T4-CĐT</w:t>
            </w:r>
          </w:p>
        </w:tc>
      </w:tr>
      <w:tr w:rsidR="003151F1" w:rsidRPr="003151F1" w:rsidTr="003151F1">
        <w:trPr>
          <w:trHeight w:val="345"/>
        </w:trPr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19C1-ĐĐT1</w:t>
            </w:r>
          </w:p>
        </w:tc>
      </w:tr>
      <w:tr w:rsidR="003151F1" w:rsidRPr="003151F1" w:rsidTr="003151F1">
        <w:trPr>
          <w:trHeight w:val="360"/>
        </w:trPr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19C1-ĐĐT2</w:t>
            </w:r>
          </w:p>
        </w:tc>
      </w:tr>
    </w:tbl>
    <w:p w:rsidR="003151F1" w:rsidRDefault="003151F1" w:rsidP="003151F1"/>
    <w:p w:rsidR="003151F1" w:rsidRDefault="003151F1" w:rsidP="003151F1">
      <w:proofErr w:type="spellStart"/>
      <w:r>
        <w:t>Tạ</w:t>
      </w:r>
      <w:proofErr w:type="spellEnd"/>
      <w:r>
        <w:t xml:space="preserve"> </w:t>
      </w:r>
      <w:proofErr w:type="spellStart"/>
      <w:r>
        <w:t>Cường</w:t>
      </w:r>
      <w:proofErr w:type="spellEnd"/>
    </w:p>
    <w:tbl>
      <w:tblPr>
        <w:tblW w:w="6300" w:type="dxa"/>
        <w:tblInd w:w="108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51F1" w:rsidRPr="003151F1" w:rsidTr="003151F1">
        <w:trPr>
          <w:trHeight w:val="525"/>
        </w:trPr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Đồ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án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học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phần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1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17T4-ĐĐT1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và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17T4-ĐTC1 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18C1-ĐĐT3(n1)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18C1-ĐĐT3(n2)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18C1-ĐĐT1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18C1-ĐĐT2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18C1-ĐĐT3</w:t>
            </w:r>
          </w:p>
        </w:tc>
      </w:tr>
    </w:tbl>
    <w:p w:rsidR="003151F1" w:rsidRDefault="003151F1" w:rsidP="003151F1"/>
    <w:p w:rsidR="003151F1" w:rsidRDefault="003151F1" w:rsidP="003151F1">
      <w:proofErr w:type="spellStart"/>
      <w:r>
        <w:t>Võ</w:t>
      </w:r>
      <w:proofErr w:type="spellEnd"/>
      <w:r>
        <w:t xml:space="preserve"> </w:t>
      </w:r>
      <w:proofErr w:type="spellStart"/>
      <w:r>
        <w:t>Cường</w:t>
      </w:r>
      <w:proofErr w:type="spellEnd"/>
    </w:p>
    <w:tbl>
      <w:tblPr>
        <w:tblW w:w="6300" w:type="dxa"/>
        <w:tblInd w:w="103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51F1" w:rsidRPr="003151F1" w:rsidTr="003151F1">
        <w:trPr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</w:rPr>
              <w:t>17T4-ĐTC1</w:t>
            </w:r>
          </w:p>
        </w:tc>
      </w:tr>
      <w:tr w:rsidR="003151F1" w:rsidRPr="003151F1" w:rsidTr="003151F1">
        <w:trPr>
          <w:trHeight w:val="67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18C1-ĐCN2(n1)</w:t>
            </w:r>
          </w:p>
        </w:tc>
      </w:tr>
      <w:tr w:rsidR="003151F1" w:rsidRPr="003151F1" w:rsidTr="003151F1">
        <w:trPr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18C1-ĐCN2(n2)</w:t>
            </w:r>
          </w:p>
        </w:tc>
      </w:tr>
      <w:tr w:rsidR="003151F1" w:rsidRPr="003151F1" w:rsidTr="003151F1">
        <w:trPr>
          <w:trHeight w:val="81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lastRenderedPageBreak/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19C1-ĐĐT1(n1)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19C1-CĐT1(n1)</w:t>
            </w:r>
          </w:p>
        </w:tc>
      </w:tr>
      <w:tr w:rsidR="003151F1" w:rsidRPr="003151F1" w:rsidTr="003151F1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19C1-CĐT1(n2)</w:t>
            </w:r>
          </w:p>
        </w:tc>
      </w:tr>
    </w:tbl>
    <w:p w:rsidR="003151F1" w:rsidRDefault="003151F1" w:rsidP="003151F1"/>
    <w:p w:rsidR="003151F1" w:rsidRDefault="003151F1" w:rsidP="003151F1">
      <w:r>
        <w:t xml:space="preserve">H. </w:t>
      </w:r>
      <w:proofErr w:type="spellStart"/>
      <w:r>
        <w:t>Đức</w:t>
      </w:r>
      <w:proofErr w:type="spellEnd"/>
    </w:p>
    <w:tbl>
      <w:tblPr>
        <w:tblW w:w="6300" w:type="dxa"/>
        <w:tblInd w:w="108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51F1" w:rsidRPr="003151F1" w:rsidTr="003151F1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19C1-ĐĐT3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18T4-ĐĐT1(n1)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18T4-ĐĐT1(n2)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19C1-ĐĐT1(n2)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19C1-CĐT1(n1)</w:t>
            </w:r>
          </w:p>
        </w:tc>
      </w:tr>
    </w:tbl>
    <w:p w:rsidR="003151F1" w:rsidRDefault="003151F1" w:rsidP="003151F1"/>
    <w:p w:rsidR="003151F1" w:rsidRDefault="003151F1" w:rsidP="003151F1">
      <w:proofErr w:type="spellStart"/>
      <w:r>
        <w:t>Đức</w:t>
      </w:r>
      <w:proofErr w:type="spellEnd"/>
      <w:r>
        <w:t xml:space="preserve"> A</w:t>
      </w:r>
    </w:p>
    <w:tbl>
      <w:tblPr>
        <w:tblW w:w="6300" w:type="dxa"/>
        <w:tblInd w:w="103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51F1" w:rsidRPr="003151F1" w:rsidTr="003151F1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18C1-TĐH1(n1)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18C1-TĐH1(n2)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18C1-ĐĐT1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công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18C1-ĐĐT2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18C1-ĐCN3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Đo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lường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cảm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18C1-BCN1</w:t>
            </w:r>
          </w:p>
        </w:tc>
      </w:tr>
    </w:tbl>
    <w:p w:rsidR="003151F1" w:rsidRDefault="003151F1" w:rsidP="003151F1"/>
    <w:p w:rsidR="00834A44" w:rsidRDefault="00834A44" w:rsidP="003151F1"/>
    <w:p w:rsidR="003151F1" w:rsidRDefault="003151F1" w:rsidP="003151F1">
      <w:proofErr w:type="spellStart"/>
      <w:r>
        <w:lastRenderedPageBreak/>
        <w:t>Hiền</w:t>
      </w:r>
      <w:proofErr w:type="spellEnd"/>
    </w:p>
    <w:tbl>
      <w:tblPr>
        <w:tblW w:w="6300" w:type="dxa"/>
        <w:tblInd w:w="103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51F1" w:rsidRPr="003151F1" w:rsidTr="003151F1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Vẽ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Vẽ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18C1-ĐCN1(n2)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19C1-ĐĐT3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19C1-CĐT1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19C1-TĐH1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19C1-TĐH1(n1)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19C1-TĐH1(n2)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19C1-ĐCN3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19C1-ĐCN3</w:t>
            </w:r>
          </w:p>
        </w:tc>
      </w:tr>
    </w:tbl>
    <w:p w:rsidR="003151F1" w:rsidRDefault="003151F1" w:rsidP="003151F1"/>
    <w:p w:rsidR="003151F1" w:rsidRDefault="003151F1" w:rsidP="003151F1">
      <w:proofErr w:type="spellStart"/>
      <w:r>
        <w:t>Huê</w:t>
      </w:r>
      <w:proofErr w:type="spellEnd"/>
    </w:p>
    <w:tbl>
      <w:tblPr>
        <w:tblW w:w="6300" w:type="dxa"/>
        <w:tblInd w:w="103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51F1" w:rsidRPr="003151F1" w:rsidTr="003151F1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Vẽ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18C1-ĐCN2(n1)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Vẽ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18C1-ĐCN2(n2)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19C1-TĐH1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19C1-ĐCN1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19C1-ĐCN1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19C1-ĐCN1(n1)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51F1">
              <w:rPr>
                <w:rFonts w:ascii="Times New Roman" w:eastAsia="Times New Roman" w:hAnsi="Times New Roman" w:cs="Times New Roman"/>
                <w:sz w:val="20"/>
                <w:szCs w:val="20"/>
              </w:rPr>
              <w:t>19C1-ĐCN1(n2)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51F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51F1" w:rsidRPr="003151F1" w:rsidRDefault="003151F1" w:rsidP="00315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sz w:val="24"/>
                <w:szCs w:val="24"/>
              </w:rPr>
              <w:t>19T4-ĐCN2</w:t>
            </w:r>
          </w:p>
        </w:tc>
      </w:tr>
      <w:tr w:rsidR="003151F1" w:rsidRPr="003151F1" w:rsidTr="003151F1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Vẽ</w:t>
            </w:r>
            <w:proofErr w:type="spellEnd"/>
            <w:r w:rsidRPr="003151F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151F1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51F1" w:rsidRPr="003151F1" w:rsidRDefault="003151F1" w:rsidP="00315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51F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18C1-ĐCN4(n2)</w:t>
            </w:r>
          </w:p>
        </w:tc>
      </w:tr>
    </w:tbl>
    <w:p w:rsidR="00311E0D" w:rsidRDefault="00311E0D" w:rsidP="003151F1"/>
    <w:p w:rsidR="003151F1" w:rsidRDefault="00311E0D" w:rsidP="003151F1">
      <w:r>
        <w:t xml:space="preserve"> </w:t>
      </w:r>
      <w:proofErr w:type="spellStart"/>
      <w:r>
        <w:t>Nga</w:t>
      </w:r>
      <w:proofErr w:type="spellEnd"/>
    </w:p>
    <w:tbl>
      <w:tblPr>
        <w:tblW w:w="6300" w:type="dxa"/>
        <w:tblInd w:w="103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Mạch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1E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19T4-ĐĐT1</w:t>
            </w:r>
          </w:p>
        </w:tc>
      </w:tr>
    </w:tbl>
    <w:p w:rsidR="00311E0D" w:rsidRDefault="00311E0D" w:rsidP="003151F1"/>
    <w:p w:rsidR="00311E0D" w:rsidRDefault="00311E0D" w:rsidP="003151F1">
      <w:proofErr w:type="spellStart"/>
      <w:r>
        <w:lastRenderedPageBreak/>
        <w:t>Nhàn</w:t>
      </w:r>
      <w:proofErr w:type="spellEnd"/>
    </w:p>
    <w:tbl>
      <w:tblPr>
        <w:tblW w:w="6300" w:type="dxa"/>
        <w:tblInd w:w="108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311E0D" w:rsidRPr="00311E0D" w:rsidTr="00311E0D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19C1-ĐĐT2</w:t>
            </w:r>
          </w:p>
        </w:tc>
      </w:tr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19C1-ĐĐT2(n1)</w:t>
            </w:r>
          </w:p>
        </w:tc>
      </w:tr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19C1-ĐĐT2(n2)</w:t>
            </w:r>
          </w:p>
        </w:tc>
      </w:tr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công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suất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1E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18C1-ĐCN3</w:t>
            </w:r>
          </w:p>
        </w:tc>
      </w:tr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công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</w:rPr>
              <w:t>suất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1E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18C1-ĐCN4 </w:t>
            </w:r>
          </w:p>
        </w:tc>
      </w:tr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19C1-CĐT1(n2)</w:t>
            </w:r>
          </w:p>
        </w:tc>
      </w:tr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1E0D">
              <w:rPr>
                <w:rFonts w:ascii="Times New Roman" w:eastAsia="Times New Roman" w:hAnsi="Times New Roman" w:cs="Times New Roman"/>
                <w:sz w:val="20"/>
                <w:szCs w:val="20"/>
              </w:rPr>
              <w:t>19C1-CĐT1</w:t>
            </w:r>
          </w:p>
        </w:tc>
      </w:tr>
      <w:tr w:rsidR="00311E0D" w:rsidRPr="00311E0D" w:rsidTr="00311E0D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E0D" w:rsidRPr="00311E0D" w:rsidRDefault="00311E0D" w:rsidP="0031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Điện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tử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cơ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bản</w:t>
            </w:r>
            <w:proofErr w:type="spellEnd"/>
            <w:r w:rsidRPr="00311E0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11E0D" w:rsidRPr="00311E0D" w:rsidRDefault="00311E0D" w:rsidP="00311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11E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18T4-ĐĐT1</w:t>
            </w:r>
          </w:p>
        </w:tc>
      </w:tr>
    </w:tbl>
    <w:p w:rsidR="00311E0D" w:rsidRDefault="00311E0D" w:rsidP="003151F1"/>
    <w:p w:rsidR="00D4140D" w:rsidRDefault="00D4140D" w:rsidP="003151F1">
      <w:proofErr w:type="spellStart"/>
      <w:r>
        <w:t>Tiến</w:t>
      </w:r>
      <w:proofErr w:type="spellEnd"/>
    </w:p>
    <w:tbl>
      <w:tblPr>
        <w:tblW w:w="6300" w:type="dxa"/>
        <w:tblInd w:w="108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D4140D" w:rsidRPr="00D4140D" w:rsidTr="00D4140D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140D">
              <w:rPr>
                <w:rFonts w:ascii="Times New Roman" w:eastAsia="Times New Roman" w:hAnsi="Times New Roman" w:cs="Times New Roman"/>
                <w:sz w:val="20"/>
                <w:szCs w:val="20"/>
              </w:rPr>
              <w:t>TT ĐLCB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414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18C1-ĐCN4(n1)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140D">
              <w:rPr>
                <w:rFonts w:ascii="Times New Roman" w:eastAsia="Times New Roman" w:hAnsi="Times New Roman" w:cs="Times New Roman"/>
                <w:sz w:val="20"/>
                <w:szCs w:val="20"/>
              </w:rPr>
              <w:t>TT ĐLCB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414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18C1-ĐCN4(n1)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4140D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D414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D414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</w:rPr>
              <w:t>Đo</w:t>
            </w:r>
            <w:proofErr w:type="spellEnd"/>
            <w:r w:rsidRPr="00D414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</w:rPr>
              <w:t>lường</w:t>
            </w:r>
            <w:proofErr w:type="spellEnd"/>
            <w:r w:rsidRPr="00D414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</w:rPr>
              <w:t>cảm</w:t>
            </w:r>
            <w:proofErr w:type="spellEnd"/>
            <w:r w:rsidRPr="00D414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4140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18C1-ĐCN2(n2)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140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140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4140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40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Thực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hành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Đo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lường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40D">
              <w:rPr>
                <w:rFonts w:ascii="Times New Roman" w:eastAsia="Times New Roman" w:hAnsi="Times New Roman" w:cs="Times New Roman"/>
                <w:sz w:val="26"/>
                <w:szCs w:val="26"/>
              </w:rPr>
              <w:t>19C1-ĐĐT1(n2)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Thực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hành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Đo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lường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40D">
              <w:rPr>
                <w:rFonts w:ascii="Times New Roman" w:eastAsia="Times New Roman" w:hAnsi="Times New Roman" w:cs="Times New Roman"/>
                <w:sz w:val="26"/>
                <w:szCs w:val="26"/>
              </w:rPr>
              <w:t>19C1-ĐĐT2(n1)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Thực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hành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Đo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lường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40D">
              <w:rPr>
                <w:rFonts w:ascii="Times New Roman" w:eastAsia="Times New Roman" w:hAnsi="Times New Roman" w:cs="Times New Roman"/>
                <w:sz w:val="26"/>
                <w:szCs w:val="26"/>
              </w:rPr>
              <w:t>19C1-ĐĐT2(n2)</w:t>
            </w:r>
          </w:p>
        </w:tc>
      </w:tr>
      <w:tr w:rsidR="00D4140D" w:rsidRPr="00D4140D" w:rsidTr="00D4140D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Thực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hành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Đo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lường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D4140D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D4140D" w:rsidRPr="00D4140D" w:rsidRDefault="00D4140D" w:rsidP="00D4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140D">
              <w:rPr>
                <w:rFonts w:ascii="Times New Roman" w:eastAsia="Times New Roman" w:hAnsi="Times New Roman" w:cs="Times New Roman"/>
                <w:sz w:val="26"/>
                <w:szCs w:val="26"/>
              </w:rPr>
              <w:t>19C1-ĐĐT3</w:t>
            </w:r>
          </w:p>
        </w:tc>
      </w:tr>
    </w:tbl>
    <w:p w:rsidR="00D4140D" w:rsidRDefault="00D4140D" w:rsidP="003151F1"/>
    <w:p w:rsidR="00D4140D" w:rsidRDefault="00D4140D" w:rsidP="003151F1"/>
    <w:p w:rsidR="00847B96" w:rsidRDefault="00847B96" w:rsidP="003151F1"/>
    <w:p w:rsidR="00847B96" w:rsidRDefault="00847B96" w:rsidP="003151F1">
      <w:r>
        <w:lastRenderedPageBreak/>
        <w:t>Trinh</w:t>
      </w:r>
    </w:p>
    <w:tbl>
      <w:tblPr>
        <w:tblW w:w="6300" w:type="dxa"/>
        <w:tblInd w:w="103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847B96" w:rsidRPr="00847B96" w:rsidTr="00847B96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47B96">
              <w:rPr>
                <w:rFonts w:ascii="Times New Roman" w:eastAsia="Times New Roman" w:hAnsi="Times New Roman" w:cs="Times New Roman"/>
              </w:rPr>
              <w:t>Vẽ</w:t>
            </w:r>
            <w:proofErr w:type="spellEnd"/>
            <w:r w:rsidRPr="00847B9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18C1-ĐCN3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7B9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47B96">
              <w:rPr>
                <w:rFonts w:ascii="Times New Roman" w:eastAsia="Times New Roman" w:hAnsi="Times New Roman" w:cs="Times New Roman"/>
              </w:rPr>
              <w:t>Vẽ</w:t>
            </w:r>
            <w:proofErr w:type="spellEnd"/>
            <w:r w:rsidRPr="00847B9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18C1-ĐCN4(n1)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7B9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Điện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tử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công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suất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18C1-ĐCN1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Điện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tử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công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</w:rPr>
              <w:t>suất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18C1-ĐCN2 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7B96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7B96">
              <w:rPr>
                <w:rFonts w:ascii="Times New Roman" w:eastAsia="Times New Roman" w:hAnsi="Times New Roman" w:cs="Times New Roman"/>
                <w:sz w:val="26"/>
                <w:szCs w:val="26"/>
              </w:rPr>
              <w:t>19C1-ĐCN2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47B96">
              <w:rPr>
                <w:rFonts w:ascii="Times New Roman" w:eastAsia="Times New Roman" w:hAnsi="Times New Roman" w:cs="Times New Roman"/>
                <w:sz w:val="24"/>
                <w:szCs w:val="24"/>
              </w:rPr>
              <w:t>Mạch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7B96">
              <w:rPr>
                <w:rFonts w:ascii="Times New Roman" w:eastAsia="Times New Roman" w:hAnsi="Times New Roman" w:cs="Times New Roman"/>
                <w:sz w:val="26"/>
                <w:szCs w:val="26"/>
              </w:rPr>
              <w:t>19C1-ĐCN3</w:t>
            </w:r>
          </w:p>
        </w:tc>
      </w:tr>
      <w:tr w:rsidR="00847B96" w:rsidRPr="00847B96" w:rsidTr="00847B96">
        <w:trPr>
          <w:trHeight w:val="3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Mạch</w:t>
            </w:r>
            <w:proofErr w:type="spellEnd"/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96" w:rsidRPr="00847B96" w:rsidRDefault="00847B96" w:rsidP="00847B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47B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19T4-ĐĐT2</w:t>
            </w:r>
          </w:p>
        </w:tc>
      </w:tr>
    </w:tbl>
    <w:p w:rsidR="00847B96" w:rsidRDefault="00847B96" w:rsidP="003151F1"/>
    <w:p w:rsidR="00847B96" w:rsidRDefault="00262EE0" w:rsidP="003151F1">
      <w:proofErr w:type="spellStart"/>
      <w:r>
        <w:t>Nghĩa</w:t>
      </w:r>
      <w:proofErr w:type="spellEnd"/>
    </w:p>
    <w:tbl>
      <w:tblPr>
        <w:tblW w:w="6300" w:type="dxa"/>
        <w:tblInd w:w="108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262EE0" w:rsidRPr="00262EE0" w:rsidTr="00262EE0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2EE0" w:rsidRPr="00262EE0" w:rsidRDefault="00262EE0" w:rsidP="0026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262EE0" w:rsidRPr="00262EE0" w:rsidRDefault="00262EE0" w:rsidP="00262E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EE0">
              <w:rPr>
                <w:rFonts w:ascii="Times New Roman" w:eastAsia="Times New Roman" w:hAnsi="Times New Roman" w:cs="Times New Roman"/>
                <w:sz w:val="20"/>
                <w:szCs w:val="20"/>
              </w:rPr>
              <w:t>19C1-ĐCN2(n1)</w:t>
            </w:r>
          </w:p>
        </w:tc>
      </w:tr>
    </w:tbl>
    <w:p w:rsidR="00262EE0" w:rsidRDefault="00262EE0" w:rsidP="003151F1"/>
    <w:p w:rsidR="00262EE0" w:rsidRDefault="00262EE0" w:rsidP="003151F1">
      <w:proofErr w:type="spellStart"/>
      <w:r>
        <w:t>Dũng</w:t>
      </w:r>
      <w:proofErr w:type="spellEnd"/>
    </w:p>
    <w:tbl>
      <w:tblPr>
        <w:tblW w:w="6300" w:type="dxa"/>
        <w:tblInd w:w="108" w:type="dxa"/>
        <w:tblLook w:val="04A0" w:firstRow="1" w:lastRow="0" w:firstColumn="1" w:lastColumn="0" w:noHBand="0" w:noVBand="1"/>
      </w:tblPr>
      <w:tblGrid>
        <w:gridCol w:w="4400"/>
        <w:gridCol w:w="1900"/>
      </w:tblGrid>
      <w:tr w:rsidR="002F482F" w:rsidRPr="002F482F" w:rsidTr="002F482F">
        <w:trPr>
          <w:trHeight w:val="360"/>
        </w:trPr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482F" w:rsidRPr="002F482F" w:rsidRDefault="002F482F" w:rsidP="002F4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>hành</w:t>
            </w:r>
            <w:proofErr w:type="spellEnd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>tử</w:t>
            </w:r>
            <w:proofErr w:type="spellEnd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>bản</w:t>
            </w:r>
            <w:proofErr w:type="spellEnd"/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2F482F" w:rsidRPr="002F482F" w:rsidRDefault="002F482F" w:rsidP="002F4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F482F">
              <w:rPr>
                <w:rFonts w:ascii="Times New Roman" w:eastAsia="Times New Roman" w:hAnsi="Times New Roman" w:cs="Times New Roman"/>
                <w:sz w:val="20"/>
                <w:szCs w:val="20"/>
              </w:rPr>
              <w:t>19C1-ĐCN2(n2)</w:t>
            </w:r>
          </w:p>
        </w:tc>
      </w:tr>
    </w:tbl>
    <w:p w:rsidR="00262EE0" w:rsidRDefault="00262EE0" w:rsidP="003151F1"/>
    <w:p w:rsidR="00834A44" w:rsidRDefault="00BF1928" w:rsidP="003151F1">
      <w:proofErr w:type="spellStart"/>
      <w:r>
        <w:t>H.Anh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BF1928" w:rsidRPr="00BF1928" w:rsidTr="00BF1928">
        <w:trPr>
          <w:trHeight w:val="33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1928">
              <w:rPr>
                <w:rFonts w:ascii="Times New Roman" w:eastAsia="Times New Roman" w:hAnsi="Times New Roman" w:cs="Times New Roman"/>
                <w:sz w:val="16"/>
                <w:szCs w:val="16"/>
              </w:rPr>
              <w:t>18T4 - ĐĐT</w:t>
            </w:r>
          </w:p>
        </w:tc>
      </w:tr>
      <w:tr w:rsidR="00BF1928" w:rsidRPr="00BF1928" w:rsidTr="00BF1928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1928">
              <w:rPr>
                <w:rFonts w:ascii="Times New Roman" w:eastAsia="Times New Roman" w:hAnsi="Times New Roman" w:cs="Times New Roman"/>
                <w:sz w:val="16"/>
                <w:szCs w:val="16"/>
              </w:rPr>
              <w:t>19T2 - ĐCN</w:t>
            </w:r>
          </w:p>
        </w:tc>
      </w:tr>
      <w:tr w:rsidR="00BF1928" w:rsidRPr="00BF1928" w:rsidTr="00BF1928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1928">
              <w:rPr>
                <w:rFonts w:ascii="Times New Roman" w:eastAsia="Times New Roman" w:hAnsi="Times New Roman" w:cs="Times New Roman"/>
                <w:sz w:val="16"/>
                <w:szCs w:val="16"/>
              </w:rPr>
              <w:t>19C1 - ĐĐT2</w:t>
            </w:r>
          </w:p>
        </w:tc>
      </w:tr>
      <w:tr w:rsidR="00BF1928" w:rsidRPr="00BF1928" w:rsidTr="00BF1928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1928">
              <w:rPr>
                <w:rFonts w:ascii="Times New Roman" w:eastAsia="Times New Roman" w:hAnsi="Times New Roman" w:cs="Times New Roman"/>
                <w:sz w:val="16"/>
                <w:szCs w:val="16"/>
              </w:rPr>
              <w:t>19C1 - ĐĐT3</w:t>
            </w:r>
          </w:p>
        </w:tc>
      </w:tr>
      <w:tr w:rsidR="00BF1928" w:rsidRPr="00BF1928" w:rsidTr="00BF1928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1928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928" w:rsidRPr="00BF1928" w:rsidRDefault="00BF1928" w:rsidP="00BF1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1928">
              <w:rPr>
                <w:rFonts w:ascii="Times New Roman" w:eastAsia="Times New Roman" w:hAnsi="Times New Roman" w:cs="Times New Roman"/>
                <w:sz w:val="16"/>
                <w:szCs w:val="16"/>
              </w:rPr>
              <w:t>18T4-CĐT1(N2)</w:t>
            </w:r>
          </w:p>
        </w:tc>
      </w:tr>
    </w:tbl>
    <w:p w:rsidR="00BF1928" w:rsidRDefault="00BF1928" w:rsidP="003151F1"/>
    <w:p w:rsidR="00BF1928" w:rsidRDefault="002B2067" w:rsidP="003151F1">
      <w:proofErr w:type="spellStart"/>
      <w:r>
        <w:lastRenderedPageBreak/>
        <w:t>N.Anh</w:t>
      </w:r>
      <w:proofErr w:type="spellEnd"/>
    </w:p>
    <w:tbl>
      <w:tblPr>
        <w:tblW w:w="4180" w:type="dxa"/>
        <w:tblInd w:w="103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2B2067" w:rsidRPr="002B2067" w:rsidTr="002B2067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Kỹ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thuật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lắp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đặt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18C1-ĐĐT3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17T4 - ĐCN1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17T4 - ĐCN1 (N1)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B206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17T4 - ĐCN1 (N2)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18T4 - ĐCN 1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19C1 - TĐH 1</w:t>
            </w:r>
          </w:p>
        </w:tc>
      </w:tr>
    </w:tbl>
    <w:p w:rsidR="002B2067" w:rsidRDefault="002B2067" w:rsidP="003151F1"/>
    <w:p w:rsidR="002B2067" w:rsidRDefault="002B2067" w:rsidP="003151F1">
      <w:proofErr w:type="spellStart"/>
      <w:r>
        <w:t>Đ.Cường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2B2067" w:rsidRPr="002B2067" w:rsidTr="002B2067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Truyền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động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ứng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dụng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18C1-ĐCN1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18C1-ĐCN2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Kỹ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thuật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lắp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đặt</w:t>
            </w:r>
            <w:proofErr w:type="spellEnd"/>
            <w:r w:rsidRPr="002B206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18C1-ĐĐT1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B206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18C1-ĐĐT2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18T4-ĐCN1 (N1)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18C1 - ĐCN4(N1)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Khí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cụ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19C1-ĐCN3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2067">
              <w:rPr>
                <w:rFonts w:ascii="Times New Roman" w:eastAsia="Times New Roman" w:hAnsi="Times New Roman" w:cs="Times New Roman"/>
                <w:sz w:val="16"/>
                <w:szCs w:val="16"/>
              </w:rPr>
              <w:t>19C1-ĐĐT1</w:t>
            </w:r>
          </w:p>
        </w:tc>
      </w:tr>
    </w:tbl>
    <w:p w:rsidR="002B2067" w:rsidRDefault="002B2067" w:rsidP="003151F1"/>
    <w:p w:rsidR="002B2067" w:rsidRDefault="002B2067" w:rsidP="003151F1">
      <w:proofErr w:type="spellStart"/>
      <w:r>
        <w:t>Hiếu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2B2067" w:rsidRPr="002B2067" w:rsidTr="002B2067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Đồ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án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phần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ĐCN4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19C1 - ĐCN1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19C1 - ĐCN2</w:t>
            </w:r>
          </w:p>
        </w:tc>
      </w:tr>
      <w:tr w:rsidR="002B2067" w:rsidRPr="002B2067" w:rsidTr="002B20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0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067" w:rsidRPr="002B2067" w:rsidRDefault="002B2067" w:rsidP="002B2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B2067">
              <w:rPr>
                <w:rFonts w:ascii="Times New Roman" w:eastAsia="Times New Roman" w:hAnsi="Times New Roman" w:cs="Times New Roman"/>
                <w:sz w:val="20"/>
                <w:szCs w:val="20"/>
              </w:rPr>
              <w:t>19T2 - ĐCN1</w:t>
            </w:r>
          </w:p>
        </w:tc>
      </w:tr>
    </w:tbl>
    <w:p w:rsidR="002B2067" w:rsidRDefault="002B2067" w:rsidP="003151F1"/>
    <w:p w:rsidR="002B2067" w:rsidRDefault="008A5394" w:rsidP="003151F1">
      <w:proofErr w:type="spellStart"/>
      <w:r>
        <w:lastRenderedPageBreak/>
        <w:t>Huân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8A5394" w:rsidRPr="008A5394" w:rsidTr="008A5394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A5394">
              <w:rPr>
                <w:rFonts w:ascii="Times New Roman" w:eastAsia="Times New Roman" w:hAnsi="Times New Roman" w:cs="Times New Roman"/>
                <w:sz w:val="16"/>
                <w:szCs w:val="16"/>
              </w:rPr>
              <w:t>18T7-ĐCN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Đồ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án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phần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A5394">
              <w:rPr>
                <w:rFonts w:ascii="Times New Roman" w:eastAsia="Times New Roman" w:hAnsi="Times New Roman" w:cs="Times New Roman"/>
                <w:sz w:val="16"/>
                <w:szCs w:val="16"/>
              </w:rPr>
              <w:t>18C1 - ĐCN3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Máy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A539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19C1 - ĐCN1 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A5394">
              <w:rPr>
                <w:rFonts w:ascii="Times New Roman" w:eastAsia="Times New Roman" w:hAnsi="Times New Roman" w:cs="Times New Roman"/>
                <w:sz w:val="16"/>
                <w:szCs w:val="16"/>
              </w:rPr>
              <w:t>19C1 - ĐCN2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A5394">
              <w:rPr>
                <w:rFonts w:ascii="Times New Roman" w:eastAsia="Times New Roman" w:hAnsi="Times New Roman" w:cs="Times New Roman"/>
                <w:sz w:val="16"/>
                <w:szCs w:val="16"/>
              </w:rPr>
              <w:t>18T4-CĐT1(N1)</w:t>
            </w:r>
          </w:p>
        </w:tc>
      </w:tr>
    </w:tbl>
    <w:p w:rsidR="008A5394" w:rsidRDefault="008A5394" w:rsidP="003151F1"/>
    <w:p w:rsidR="008A5394" w:rsidRDefault="008A5394" w:rsidP="003151F1">
      <w:proofErr w:type="spellStart"/>
      <w:r>
        <w:t>Linh</w:t>
      </w:r>
      <w:proofErr w:type="spellEnd"/>
    </w:p>
    <w:tbl>
      <w:tblPr>
        <w:tblW w:w="4680" w:type="dxa"/>
        <w:tblInd w:w="108" w:type="dxa"/>
        <w:tblLook w:val="04A0" w:firstRow="1" w:lastRow="0" w:firstColumn="1" w:lastColumn="0" w:noHBand="0" w:noVBand="1"/>
      </w:tblPr>
      <w:tblGrid>
        <w:gridCol w:w="2580"/>
        <w:gridCol w:w="2100"/>
      </w:tblGrid>
      <w:tr w:rsidR="008A5394" w:rsidRPr="008A5394" w:rsidTr="008A5394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ĐCN1(N1)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ĐCN1(N2)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ĐCN2(N1)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ĐCN2(N2)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ĐCN4(N2)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394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19C1 - CĐT1(N1)</w:t>
            </w:r>
          </w:p>
        </w:tc>
      </w:tr>
      <w:tr w:rsidR="008A5394" w:rsidRPr="008A5394" w:rsidTr="008A5394">
        <w:trPr>
          <w:trHeight w:val="36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394" w:rsidRPr="008A5394" w:rsidRDefault="008A5394" w:rsidP="008A53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539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394" w:rsidRPr="008A5394" w:rsidRDefault="008A5394" w:rsidP="008A5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394">
              <w:rPr>
                <w:rFonts w:ascii="Times New Roman" w:eastAsia="Times New Roman" w:hAnsi="Times New Roman" w:cs="Times New Roman"/>
                <w:sz w:val="20"/>
                <w:szCs w:val="20"/>
              </w:rPr>
              <w:t>19C1 - CĐT1(N1)</w:t>
            </w:r>
          </w:p>
        </w:tc>
      </w:tr>
    </w:tbl>
    <w:p w:rsidR="008A5394" w:rsidRDefault="008A5394" w:rsidP="003151F1"/>
    <w:p w:rsidR="00C67D3F" w:rsidRDefault="00C67D3F" w:rsidP="003151F1">
      <w:proofErr w:type="spellStart"/>
      <w:r>
        <w:t>Phong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C67D3F" w:rsidRPr="00C67D3F" w:rsidTr="00C67D3F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7D3F">
              <w:rPr>
                <w:rFonts w:ascii="Times New Roman" w:eastAsia="Times New Roman" w:hAnsi="Times New Roman" w:cs="Times New Roman"/>
                <w:sz w:val="16"/>
                <w:szCs w:val="16"/>
              </w:rPr>
              <w:t>18C1-ĐCN1</w:t>
            </w:r>
          </w:p>
        </w:tc>
      </w:tr>
      <w:tr w:rsidR="00C67D3F" w:rsidRPr="00C67D3F" w:rsidTr="00C67D3F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7D3F">
              <w:rPr>
                <w:rFonts w:ascii="Times New Roman" w:eastAsia="Times New Roman" w:hAnsi="Times New Roman" w:cs="Times New Roman"/>
                <w:sz w:val="16"/>
                <w:szCs w:val="16"/>
              </w:rPr>
              <w:t>18C1-ĐCN2</w:t>
            </w:r>
          </w:p>
        </w:tc>
      </w:tr>
      <w:tr w:rsidR="00C67D3F" w:rsidRPr="00C67D3F" w:rsidTr="00C67D3F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7D3F">
              <w:rPr>
                <w:rFonts w:ascii="Times New Roman" w:eastAsia="Times New Roman" w:hAnsi="Times New Roman" w:cs="Times New Roman"/>
                <w:sz w:val="16"/>
                <w:szCs w:val="16"/>
              </w:rPr>
              <w:t>19C1-ĐCN1</w:t>
            </w:r>
          </w:p>
        </w:tc>
      </w:tr>
      <w:tr w:rsidR="00C67D3F" w:rsidRPr="00C67D3F" w:rsidTr="00C67D3F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7D3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3F" w:rsidRPr="00C67D3F" w:rsidRDefault="00C67D3F" w:rsidP="00C6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67D3F">
              <w:rPr>
                <w:rFonts w:ascii="Times New Roman" w:eastAsia="Times New Roman" w:hAnsi="Times New Roman" w:cs="Times New Roman"/>
                <w:sz w:val="16"/>
                <w:szCs w:val="16"/>
              </w:rPr>
              <w:t>19C1-ĐCN2</w:t>
            </w:r>
          </w:p>
        </w:tc>
      </w:tr>
    </w:tbl>
    <w:p w:rsidR="00C67D3F" w:rsidRDefault="00C67D3F" w:rsidP="003151F1"/>
    <w:p w:rsidR="00053CBB" w:rsidRDefault="00053CBB" w:rsidP="003151F1"/>
    <w:p w:rsidR="00053CBB" w:rsidRDefault="00053CBB" w:rsidP="003151F1"/>
    <w:p w:rsidR="00C67D3F" w:rsidRDefault="00053CBB" w:rsidP="003151F1">
      <w:proofErr w:type="spellStart"/>
      <w:r>
        <w:lastRenderedPageBreak/>
        <w:t>Tăng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053CBB" w:rsidRPr="00053CBB" w:rsidTr="00053CBB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Kỹ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thuật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chiếu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sáng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CBB">
              <w:rPr>
                <w:rFonts w:ascii="Times New Roman" w:eastAsia="Times New Roman" w:hAnsi="Times New Roman" w:cs="Times New Roman"/>
                <w:sz w:val="16"/>
                <w:szCs w:val="16"/>
              </w:rPr>
              <w:t>18C-ĐCN3</w:t>
            </w:r>
          </w:p>
        </w:tc>
      </w:tr>
      <w:tr w:rsidR="00053CBB" w:rsidRPr="00053CBB" w:rsidTr="00053CBB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CBB">
              <w:rPr>
                <w:rFonts w:ascii="Times New Roman" w:eastAsia="Times New Roman" w:hAnsi="Times New Roman" w:cs="Times New Roman"/>
                <w:sz w:val="16"/>
                <w:szCs w:val="16"/>
              </w:rPr>
              <w:t>18C-ĐCN4</w:t>
            </w:r>
          </w:p>
        </w:tc>
      </w:tr>
      <w:tr w:rsidR="00053CBB" w:rsidRPr="00053CBB" w:rsidTr="00053CBB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Truyền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động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và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ứng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dụng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CBB">
              <w:rPr>
                <w:rFonts w:ascii="Times New Roman" w:eastAsia="Times New Roman" w:hAnsi="Times New Roman" w:cs="Times New Roman"/>
                <w:sz w:val="16"/>
                <w:szCs w:val="16"/>
              </w:rPr>
              <w:t>18C-ĐCN3</w:t>
            </w:r>
          </w:p>
        </w:tc>
      </w:tr>
      <w:tr w:rsidR="00053CBB" w:rsidRPr="00053CBB" w:rsidTr="00053CBB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3CB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CBB">
              <w:rPr>
                <w:rFonts w:ascii="Times New Roman" w:eastAsia="Times New Roman" w:hAnsi="Times New Roman" w:cs="Times New Roman"/>
                <w:sz w:val="16"/>
                <w:szCs w:val="16"/>
              </w:rPr>
              <w:t>18C-ĐCN4</w:t>
            </w:r>
          </w:p>
        </w:tc>
      </w:tr>
      <w:tr w:rsidR="00053CBB" w:rsidRPr="00053CBB" w:rsidTr="00053CBB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53CBB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053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3CBB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CBB" w:rsidRPr="00053CBB" w:rsidRDefault="00053CBB" w:rsidP="00053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CBB">
              <w:rPr>
                <w:rFonts w:ascii="Times New Roman" w:eastAsia="Times New Roman" w:hAnsi="Times New Roman" w:cs="Times New Roman"/>
                <w:sz w:val="16"/>
                <w:szCs w:val="16"/>
              </w:rPr>
              <w:t>19C1-ĐCN3</w:t>
            </w:r>
          </w:p>
        </w:tc>
      </w:tr>
    </w:tbl>
    <w:p w:rsidR="00053CBB" w:rsidRDefault="00053CBB" w:rsidP="003151F1"/>
    <w:p w:rsidR="00333661" w:rsidRDefault="00333661" w:rsidP="003151F1">
      <w:proofErr w:type="spellStart"/>
      <w:r>
        <w:t>Thử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333661" w:rsidRPr="00333661" w:rsidTr="00333661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3661">
              <w:rPr>
                <w:rFonts w:ascii="Times New Roman" w:eastAsia="Times New Roman" w:hAnsi="Times New Roman" w:cs="Times New Roman"/>
                <w:sz w:val="16"/>
                <w:szCs w:val="16"/>
              </w:rPr>
              <w:t>18T7-ĐCN</w:t>
            </w:r>
          </w:p>
        </w:tc>
      </w:tr>
      <w:tr w:rsidR="00333661" w:rsidRPr="00333661" w:rsidTr="00333661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3661">
              <w:rPr>
                <w:rFonts w:ascii="Times New Roman" w:eastAsia="Times New Roman" w:hAnsi="Times New Roman" w:cs="Times New Roman"/>
                <w:sz w:val="16"/>
                <w:szCs w:val="16"/>
              </w:rPr>
              <w:t>18C1 - ĐCN 1</w:t>
            </w:r>
          </w:p>
        </w:tc>
      </w:tr>
      <w:tr w:rsidR="00333661" w:rsidRPr="00333661" w:rsidTr="00333661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3661">
              <w:rPr>
                <w:rFonts w:ascii="Times New Roman" w:eastAsia="Times New Roman" w:hAnsi="Times New Roman" w:cs="Times New Roman"/>
                <w:sz w:val="16"/>
                <w:szCs w:val="16"/>
              </w:rPr>
              <w:t>18C1 - ĐCN 2</w:t>
            </w:r>
          </w:p>
        </w:tc>
      </w:tr>
      <w:tr w:rsidR="00333661" w:rsidRPr="00333661" w:rsidTr="00333661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3661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3661" w:rsidRPr="00333661" w:rsidRDefault="00333661" w:rsidP="00333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3661">
              <w:rPr>
                <w:rFonts w:ascii="Times New Roman" w:eastAsia="Times New Roman" w:hAnsi="Times New Roman" w:cs="Times New Roman"/>
                <w:sz w:val="16"/>
                <w:szCs w:val="16"/>
              </w:rPr>
              <w:t>18T4-ĐCN1 (N1)</w:t>
            </w:r>
          </w:p>
        </w:tc>
      </w:tr>
    </w:tbl>
    <w:p w:rsidR="00333661" w:rsidRDefault="00333661" w:rsidP="003151F1"/>
    <w:p w:rsidR="00333661" w:rsidRDefault="00DD5DDE" w:rsidP="003151F1">
      <w:proofErr w:type="spellStart"/>
      <w:r>
        <w:t>Tuấn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DD5DDE" w:rsidRPr="00DD5DDE" w:rsidTr="00DD5DDE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5DDE">
              <w:rPr>
                <w:rFonts w:ascii="Times New Roman" w:eastAsia="Times New Roman" w:hAnsi="Times New Roman" w:cs="Times New Roman"/>
                <w:sz w:val="16"/>
                <w:szCs w:val="16"/>
              </w:rPr>
              <w:t>18C1 - ĐCN 1</w:t>
            </w:r>
          </w:p>
        </w:tc>
      </w:tr>
      <w:tr w:rsidR="00DD5DDE" w:rsidRPr="00DD5DDE" w:rsidTr="00DD5DDE">
        <w:trPr>
          <w:trHeight w:val="36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DDE" w:rsidRPr="00DD5DDE" w:rsidRDefault="00DD5DDE" w:rsidP="00DD5D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D5DDE">
              <w:rPr>
                <w:rFonts w:ascii="Times New Roman" w:eastAsia="Times New Roman" w:hAnsi="Times New Roman" w:cs="Times New Roman"/>
              </w:rPr>
              <w:t>Kỹ</w:t>
            </w:r>
            <w:proofErr w:type="spellEnd"/>
            <w:r w:rsidRPr="00DD5DD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</w:rPr>
              <w:t>thuật</w:t>
            </w:r>
            <w:proofErr w:type="spellEnd"/>
            <w:r w:rsidRPr="00DD5DD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</w:rPr>
              <w:t>lắp</w:t>
            </w:r>
            <w:proofErr w:type="spellEnd"/>
            <w:r w:rsidRPr="00DD5DD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</w:rPr>
              <w:t>đặt</w:t>
            </w:r>
            <w:proofErr w:type="spellEnd"/>
            <w:r w:rsidRPr="00DD5DD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5DDE">
              <w:rPr>
                <w:rFonts w:ascii="Times New Roman" w:eastAsia="Times New Roman" w:hAnsi="Times New Roman" w:cs="Times New Roman"/>
                <w:sz w:val="16"/>
                <w:szCs w:val="16"/>
              </w:rPr>
              <w:t>17T4 - ĐĐT1</w:t>
            </w:r>
          </w:p>
        </w:tc>
      </w:tr>
      <w:tr w:rsidR="00DD5DDE" w:rsidRPr="00DD5DDE" w:rsidTr="00DD5DDE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5DDE">
              <w:rPr>
                <w:rFonts w:ascii="Times New Roman" w:eastAsia="Times New Roman" w:hAnsi="Times New Roman" w:cs="Times New Roman"/>
                <w:sz w:val="16"/>
                <w:szCs w:val="16"/>
              </w:rPr>
              <w:t>18T4 - ĐCN 1</w:t>
            </w:r>
          </w:p>
        </w:tc>
      </w:tr>
      <w:tr w:rsidR="00DD5DDE" w:rsidRPr="00DD5DDE" w:rsidTr="00DD5DDE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5DDE">
              <w:rPr>
                <w:rFonts w:ascii="Times New Roman" w:eastAsia="Times New Roman" w:hAnsi="Times New Roman" w:cs="Times New Roman"/>
                <w:sz w:val="16"/>
                <w:szCs w:val="16"/>
              </w:rPr>
              <w:t>19C1 - TĐH1</w:t>
            </w:r>
          </w:p>
        </w:tc>
      </w:tr>
      <w:tr w:rsidR="00DD5DDE" w:rsidRPr="00DD5DDE" w:rsidTr="00DD5DDE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5DDE">
              <w:rPr>
                <w:rFonts w:ascii="Times New Roman" w:eastAsia="Times New Roman" w:hAnsi="Times New Roman" w:cs="Times New Roman"/>
                <w:sz w:val="16"/>
                <w:szCs w:val="16"/>
              </w:rPr>
              <w:t>19T2 - ĐCN 1</w:t>
            </w:r>
          </w:p>
        </w:tc>
      </w:tr>
      <w:tr w:rsidR="00DD5DDE" w:rsidRPr="00DD5DDE" w:rsidTr="00DD5DDE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D5DDE">
              <w:rPr>
                <w:rFonts w:ascii="Times New Roman" w:eastAsia="Times New Roman" w:hAnsi="Times New Roman" w:cs="Times New Roman"/>
                <w:sz w:val="20"/>
                <w:szCs w:val="20"/>
              </w:rPr>
              <w:t>Khí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0"/>
                <w:szCs w:val="20"/>
              </w:rPr>
              <w:t>cụ</w:t>
            </w:r>
            <w:proofErr w:type="spellEnd"/>
            <w:r w:rsidRPr="00DD5D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D5DDE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5DDE" w:rsidRPr="00DD5DDE" w:rsidRDefault="00DD5DDE" w:rsidP="00DD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5DDE">
              <w:rPr>
                <w:rFonts w:ascii="Times New Roman" w:eastAsia="Times New Roman" w:hAnsi="Times New Roman" w:cs="Times New Roman"/>
                <w:sz w:val="20"/>
                <w:szCs w:val="20"/>
              </w:rPr>
              <w:t>19C1 - ĐĐT2</w:t>
            </w:r>
          </w:p>
        </w:tc>
      </w:tr>
    </w:tbl>
    <w:p w:rsidR="00DD5DDE" w:rsidRDefault="00DD5DDE" w:rsidP="003151F1"/>
    <w:p w:rsidR="00E93667" w:rsidRDefault="00E93667" w:rsidP="003151F1"/>
    <w:p w:rsidR="00E93667" w:rsidRDefault="00E93667" w:rsidP="003151F1"/>
    <w:p w:rsidR="00E93667" w:rsidRDefault="00E93667" w:rsidP="003151F1"/>
    <w:p w:rsidR="00DD5DDE" w:rsidRDefault="00E93667" w:rsidP="003151F1">
      <w:bookmarkStart w:id="0" w:name="_GoBack"/>
      <w:bookmarkEnd w:id="0"/>
      <w:proofErr w:type="spellStart"/>
      <w:r>
        <w:lastRenderedPageBreak/>
        <w:t>Yên</w:t>
      </w:r>
      <w:proofErr w:type="spellEnd"/>
    </w:p>
    <w:tbl>
      <w:tblPr>
        <w:tblW w:w="4180" w:type="dxa"/>
        <w:tblInd w:w="108" w:type="dxa"/>
        <w:tblLook w:val="04A0" w:firstRow="1" w:lastRow="0" w:firstColumn="1" w:lastColumn="0" w:noHBand="0" w:noVBand="1"/>
      </w:tblPr>
      <w:tblGrid>
        <w:gridCol w:w="2580"/>
        <w:gridCol w:w="1600"/>
      </w:tblGrid>
      <w:tr w:rsidR="00E93667" w:rsidRPr="00E93667" w:rsidTr="00E93667">
        <w:trPr>
          <w:trHeight w:val="360"/>
        </w:trPr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18C1 - ĐCN 3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18C1 - ĐCN 4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ĐCN3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Đồ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án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học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phần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18C1 - ĐCN2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19C1 - ĐCN3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19C1 - ĐĐT1</w:t>
            </w:r>
          </w:p>
        </w:tc>
      </w:tr>
      <w:tr w:rsidR="00E93667" w:rsidRPr="00E93667" w:rsidTr="00E93667">
        <w:trPr>
          <w:trHeight w:val="360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Khí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cụ</w:t>
            </w:r>
            <w:proofErr w:type="spellEnd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điện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667" w:rsidRPr="00E93667" w:rsidRDefault="00E93667" w:rsidP="00E9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3667">
              <w:rPr>
                <w:rFonts w:ascii="Times New Roman" w:eastAsia="Times New Roman" w:hAnsi="Times New Roman" w:cs="Times New Roman"/>
                <w:sz w:val="20"/>
                <w:szCs w:val="20"/>
              </w:rPr>
              <w:t>19C1 - ĐĐT3</w:t>
            </w:r>
          </w:p>
        </w:tc>
      </w:tr>
    </w:tbl>
    <w:p w:rsidR="00E93667" w:rsidRPr="003151F1" w:rsidRDefault="00E93667" w:rsidP="003151F1"/>
    <w:sectPr w:rsidR="00E93667" w:rsidRPr="003151F1" w:rsidSect="003151F1">
      <w:pgSz w:w="15840" w:h="12240" w:orient="landscape"/>
      <w:pgMar w:top="1080" w:right="1440" w:bottom="90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43F"/>
    <w:multiLevelType w:val="hybridMultilevel"/>
    <w:tmpl w:val="A454D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1325C"/>
    <w:multiLevelType w:val="hybridMultilevel"/>
    <w:tmpl w:val="50100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3035F"/>
    <w:multiLevelType w:val="hybridMultilevel"/>
    <w:tmpl w:val="460A4D5C"/>
    <w:lvl w:ilvl="0" w:tplc="DC7C2C1A">
      <w:start w:val="3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984945"/>
    <w:multiLevelType w:val="hybridMultilevel"/>
    <w:tmpl w:val="2FFC4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8D458C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738DE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95E8F"/>
    <w:multiLevelType w:val="hybridMultilevel"/>
    <w:tmpl w:val="13F27608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B30A9"/>
    <w:multiLevelType w:val="hybridMultilevel"/>
    <w:tmpl w:val="1FDCA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8B4A70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80186"/>
    <w:multiLevelType w:val="hybridMultilevel"/>
    <w:tmpl w:val="5F187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A1507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17CCE"/>
    <w:multiLevelType w:val="hybridMultilevel"/>
    <w:tmpl w:val="504A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34CD5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A95D08"/>
    <w:multiLevelType w:val="hybridMultilevel"/>
    <w:tmpl w:val="46B62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2F0102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5"/>
  </w:num>
  <w:num w:numId="5">
    <w:abstractNumId w:val="13"/>
  </w:num>
  <w:num w:numId="6">
    <w:abstractNumId w:val="8"/>
  </w:num>
  <w:num w:numId="7">
    <w:abstractNumId w:val="3"/>
  </w:num>
  <w:num w:numId="8">
    <w:abstractNumId w:val="7"/>
  </w:num>
  <w:num w:numId="9">
    <w:abstractNumId w:val="0"/>
  </w:num>
  <w:num w:numId="10">
    <w:abstractNumId w:val="11"/>
  </w:num>
  <w:num w:numId="11">
    <w:abstractNumId w:val="9"/>
  </w:num>
  <w:num w:numId="12">
    <w:abstractNumId w:val="1"/>
  </w:num>
  <w:num w:numId="13">
    <w:abstractNumId w:val="10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43"/>
    <w:rsid w:val="00053CBB"/>
    <w:rsid w:val="00143D34"/>
    <w:rsid w:val="001A00B6"/>
    <w:rsid w:val="001C0280"/>
    <w:rsid w:val="00262123"/>
    <w:rsid w:val="00262EE0"/>
    <w:rsid w:val="002B2067"/>
    <w:rsid w:val="002F482F"/>
    <w:rsid w:val="00311E0D"/>
    <w:rsid w:val="003151F1"/>
    <w:rsid w:val="00333661"/>
    <w:rsid w:val="00400FF6"/>
    <w:rsid w:val="00440D89"/>
    <w:rsid w:val="00501882"/>
    <w:rsid w:val="00587F11"/>
    <w:rsid w:val="005D6EC0"/>
    <w:rsid w:val="00601B42"/>
    <w:rsid w:val="00706E43"/>
    <w:rsid w:val="00834A44"/>
    <w:rsid w:val="00847B96"/>
    <w:rsid w:val="008A5394"/>
    <w:rsid w:val="00966F06"/>
    <w:rsid w:val="00993BDD"/>
    <w:rsid w:val="00A136DD"/>
    <w:rsid w:val="00A23359"/>
    <w:rsid w:val="00AB3139"/>
    <w:rsid w:val="00B83E9D"/>
    <w:rsid w:val="00BF1928"/>
    <w:rsid w:val="00C67D3F"/>
    <w:rsid w:val="00CC3AC8"/>
    <w:rsid w:val="00CC76FD"/>
    <w:rsid w:val="00D13729"/>
    <w:rsid w:val="00D273E3"/>
    <w:rsid w:val="00D4140D"/>
    <w:rsid w:val="00DD5DDE"/>
    <w:rsid w:val="00E64C16"/>
    <w:rsid w:val="00E93667"/>
    <w:rsid w:val="00EC4E74"/>
    <w:rsid w:val="00F0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18</cp:revision>
  <dcterms:created xsi:type="dcterms:W3CDTF">2019-12-10T07:18:00Z</dcterms:created>
  <dcterms:modified xsi:type="dcterms:W3CDTF">2019-12-10T07:37:00Z</dcterms:modified>
</cp:coreProperties>
</file>